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B14" w:rsidRDefault="00D743A0">
      <w:bookmarkStart w:id="0" w:name="_GoBack"/>
      <w:r>
        <w:rPr>
          <w:noProof/>
        </w:rPr>
        <w:drawing>
          <wp:anchor distT="0" distB="0" distL="114300" distR="114300" simplePos="0" relativeHeight="251656190" behindDoc="1" locked="0" layoutInCell="1" allowOverlap="1">
            <wp:simplePos x="0" y="0"/>
            <wp:positionH relativeFrom="margin">
              <wp:align>center</wp:align>
            </wp:positionH>
            <wp:positionV relativeFrom="margin">
              <wp:posOffset>5818311</wp:posOffset>
            </wp:positionV>
            <wp:extent cx="7771130" cy="4038600"/>
            <wp:effectExtent l="0" t="0" r="127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autiful-pink-feather-desktop-background-hd-wallpaper-widescreen-photos-fre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9"/>
                    <a:stretch/>
                  </pic:blipFill>
                  <pic:spPr bwMode="auto">
                    <a:xfrm>
                      <a:off x="0" y="0"/>
                      <a:ext cx="7771130" cy="4038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317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726984" cy="163809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RK School short Log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6984" cy="1638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5490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4699221</wp:posOffset>
                </wp:positionH>
                <wp:positionV relativeFrom="paragraph">
                  <wp:posOffset>6734893</wp:posOffset>
                </wp:positionV>
                <wp:extent cx="2721935" cy="755374"/>
                <wp:effectExtent l="0" t="0" r="0" b="698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1935" cy="75537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F65C7" w:rsidRPr="00D743A0" w:rsidRDefault="00D743A0">
                            <w:pPr>
                              <w:rPr>
                                <w:rFonts w:ascii="Copperplate Gothic Bold" w:hAnsi="Copperplate Gothic Bold"/>
                                <w:b/>
                                <w:bCs/>
                                <w:sz w:val="34"/>
                                <w:szCs w:val="32"/>
                              </w:rPr>
                            </w:pPr>
                            <w:r w:rsidRPr="00D743A0">
                              <w:rPr>
                                <w:rFonts w:ascii="Copperplate Gothic Bold" w:hAnsi="Copperplate Gothic Bold"/>
                                <w:b/>
                                <w:bCs/>
                                <w:sz w:val="34"/>
                                <w:szCs w:val="32"/>
                              </w:rPr>
                              <w:t>NAME</w:t>
                            </w:r>
                            <w:r w:rsidRPr="00D743A0">
                              <w:rPr>
                                <w:rFonts w:ascii="Copperplate Gothic Bold" w:hAnsi="Copperplate Gothic Bold"/>
                                <w:b/>
                                <w:bCs/>
                                <w:sz w:val="34"/>
                                <w:szCs w:val="32"/>
                              </w:rPr>
                              <w:br/>
                            </w:r>
                            <w:r w:rsidR="00337DDA">
                              <w:rPr>
                                <w:rFonts w:ascii="Copperplate Gothic Bold" w:hAnsi="Copperplate Gothic Bold"/>
                                <w:b/>
                                <w:bCs/>
                                <w:sz w:val="34"/>
                                <w:szCs w:val="32"/>
                              </w:rPr>
                              <w:t>ix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370pt;margin-top:530.3pt;width:214.35pt;height:59.5pt;z-index:25166336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" filled="f" stroked="f" strokeweight=".5pt">
                <v:textbox>
                  <w:txbxContent>
                    <w:p w:rsidR="001F65C7" w:rsidRPr="00D743A0" w:rsidRDefault="00D743A0">
                      <w:pPr>
                        <w:rPr>
                          <w:rFonts w:ascii="Copperplate Gothic Bold" w:hAnsi="Copperplate Gothic Bold"/>
                          <w:b/>
                          <w:bCs/>
                          <w:sz w:val="34"/>
                          <w:szCs w:val="32"/>
                        </w:rPr>
                      </w:pPr>
                      <w:r w:rsidRPr="00D743A0">
                        <w:rPr>
                          <w:rFonts w:ascii="Copperplate Gothic Bold" w:hAnsi="Copperplate Gothic Bold"/>
                          <w:b/>
                          <w:bCs/>
                          <w:sz w:val="34"/>
                          <w:szCs w:val="32"/>
                        </w:rPr>
                        <w:t>NAME</w:t>
                      </w:r>
                      <w:r w:rsidRPr="00D743A0">
                        <w:rPr>
                          <w:rFonts w:ascii="Copperplate Gothic Bold" w:hAnsi="Copperplate Gothic Bold"/>
                          <w:b/>
                          <w:bCs/>
                          <w:sz w:val="34"/>
                          <w:szCs w:val="32"/>
                        </w:rPr>
                        <w:br/>
                      </w:r>
                      <w:r w:rsidR="00337DDA">
                        <w:rPr>
                          <w:rFonts w:ascii="Copperplate Gothic Bold" w:hAnsi="Copperplate Gothic Bold"/>
                          <w:b/>
                          <w:bCs/>
                          <w:sz w:val="34"/>
                          <w:szCs w:val="32"/>
                        </w:rPr>
                        <w:t>ix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C122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B928F2" wp14:editId="0B64B5A4">
                <wp:simplePos x="0" y="0"/>
                <wp:positionH relativeFrom="margin">
                  <wp:align>center</wp:align>
                </wp:positionH>
                <wp:positionV relativeFrom="paragraph">
                  <wp:posOffset>2487472</wp:posOffset>
                </wp:positionV>
                <wp:extent cx="1828800" cy="18288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1F65C7" w:rsidRPr="00D743A0" w:rsidRDefault="00D743A0" w:rsidP="001F65C7">
                            <w:pPr>
                              <w:jc w:val="center"/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743A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FOUNDATION </w:t>
                            </w:r>
                            <w:r w:rsidRPr="00D743A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>OF</w:t>
                            </w:r>
                            <w:r w:rsidRPr="00D743A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64"/>
                                <w:szCs w:val="6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br/>
                              <w:t xml:space="preserve">INFORMATION TECHNOLOGY </w:t>
                            </w:r>
                            <w:r w:rsidRPr="00D743A0">
                              <w:rPr>
                                <w:b/>
                                <w:bCs/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(165) PROJECT FILE, 2019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B928F2" id="Text Box 3" o:spid="_x0000_s1027" type="#_x0000_t202" style="position:absolute;margin-left:0;margin-top:195.85pt;width:2in;height:2in;z-index:251662336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" filled="f" stroked="f">
                <v:textbox style="mso-fit-shape-to-text:t">
                  <w:txbxContent>
                    <w:p w:rsidR="001F65C7" w:rsidRPr="00D743A0" w:rsidRDefault="00D743A0" w:rsidP="001F65C7">
                      <w:pPr>
                        <w:jc w:val="center"/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743A0">
                        <w:rPr>
                          <w:b/>
                          <w:bCs/>
                          <w:noProof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FOUNDATION </w:t>
                      </w:r>
                      <w:r w:rsidRPr="00D743A0">
                        <w:rPr>
                          <w:b/>
                          <w:bCs/>
                          <w:noProof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>OF</w:t>
                      </w:r>
                      <w:r w:rsidRPr="00D743A0">
                        <w:rPr>
                          <w:b/>
                          <w:bCs/>
                          <w:noProof/>
                          <w:color w:val="000000" w:themeColor="text1"/>
                          <w:sz w:val="64"/>
                          <w:szCs w:val="6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br/>
                        <w:t xml:space="preserve">INFORMATION TECHNOLOGY </w:t>
                      </w:r>
                      <w:r w:rsidRPr="00D743A0">
                        <w:rPr>
                          <w:b/>
                          <w:bCs/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(165) PROJECT FILE, 2019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6710D">
        <w:rPr>
          <w:noProof/>
        </w:rPr>
        <w:drawing>
          <wp:anchor distT="0" distB="0" distL="114300" distR="114300" simplePos="0" relativeHeight="251657215" behindDoc="1" locked="0" layoutInCell="1" allowOverlap="1" wp14:anchorId="4E9EBF2F" wp14:editId="3B195387">
            <wp:simplePos x="0" y="0"/>
            <wp:positionH relativeFrom="margin">
              <wp:align>left</wp:align>
            </wp:positionH>
            <wp:positionV relativeFrom="margin">
              <wp:posOffset>-1070610</wp:posOffset>
            </wp:positionV>
            <wp:extent cx="7771130" cy="3816985"/>
            <wp:effectExtent l="0" t="0" r="127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eautiful-pink-feather-desktop-background-hd-wallpaper-widescreen-photos-fre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40" b="5400"/>
                    <a:stretch/>
                  </pic:blipFill>
                  <pic:spPr bwMode="auto">
                    <a:xfrm>
                      <a:off x="0" y="0"/>
                      <a:ext cx="7771130" cy="3817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4E5B14" w:rsidSect="00D743A0">
      <w:headerReference w:type="even" r:id="rId8"/>
      <w:headerReference w:type="default" r:id="rId9"/>
      <w:footerReference w:type="default" r:id="rId10"/>
      <w:headerReference w:type="first" r:id="rId11"/>
      <w:pgSz w:w="11909" w:h="16834" w:code="9"/>
      <w:pgMar w:top="173" w:right="0" w:bottom="187" w:left="0" w:header="720" w:footer="23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2865" w:rsidRDefault="00542865" w:rsidP="0016710D">
      <w:pPr>
        <w:spacing w:after="0" w:line="240" w:lineRule="auto"/>
      </w:pPr>
      <w:r>
        <w:separator/>
      </w:r>
    </w:p>
  </w:endnote>
  <w:endnote w:type="continuationSeparator" w:id="0">
    <w:p w:rsidR="00542865" w:rsidRDefault="00542865" w:rsidP="001671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0D" w:rsidRPr="00337DDA" w:rsidRDefault="00D743A0" w:rsidP="00337DDA">
    <w:pPr>
      <w:pStyle w:val="Footer"/>
      <w:jc w:val="center"/>
      <w:rPr>
        <w:b/>
        <w:bCs/>
        <w:spacing w:val="40"/>
      </w:rPr>
    </w:pPr>
    <w:r w:rsidRPr="00337DDA">
      <w:rPr>
        <w:b/>
        <w:bCs/>
        <w:spacing w:val="40"/>
      </w:rPr>
      <w:t xml:space="preserve">NEAR PATROL PUMP, </w:t>
    </w:r>
    <w:r w:rsidR="00337DDA" w:rsidRPr="00337DDA">
      <w:rPr>
        <w:b/>
        <w:bCs/>
        <w:spacing w:val="40"/>
      </w:rPr>
      <w:t>INDUSTRIAL AREA, SIKANDRANAD (BULANDSHAHR)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2865" w:rsidRDefault="00542865" w:rsidP="0016710D">
      <w:pPr>
        <w:spacing w:after="0" w:line="240" w:lineRule="auto"/>
      </w:pPr>
      <w:r>
        <w:separator/>
      </w:r>
    </w:p>
  </w:footnote>
  <w:footnote w:type="continuationSeparator" w:id="0">
    <w:p w:rsidR="00542865" w:rsidRDefault="00542865" w:rsidP="001671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0D" w:rsidRDefault="005428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338" o:spid="_x0000_s2050" type="#_x0000_t75" style="position:absolute;margin-left:0;margin-top:0;width:467.95pt;height:311.95pt;z-index:-251657216;mso-position-horizontal:center;mso-position-horizontal-relative:margin;mso-position-vertical:center;mso-position-vertical-relative:margin" o:allowincell="f">
          <v:imagedata r:id="rId1" o:title="artificial-blue-pearl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0D" w:rsidRDefault="005428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339" o:spid="_x0000_s2051" type="#_x0000_t75" style="position:absolute;margin-left:0;margin-top:0;width:467.95pt;height:311.95pt;z-index:-251656192;mso-position-horizontal:center;mso-position-horizontal-relative:margin;mso-position-vertical:center;mso-position-vertical-relative:margin" o:allowincell="f">
          <v:imagedata r:id="rId1" o:title="artificial-blue-pearl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10D" w:rsidRDefault="00542865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07337" o:spid="_x0000_s2049" type="#_x0000_t75" style="position:absolute;margin-left:0;margin-top:0;width:467.95pt;height:311.95pt;z-index:-251658240;mso-position-horizontal:center;mso-position-horizontal-relative:margin;mso-position-vertical:center;mso-position-vertical-relative:margin" o:allowincell="f">
          <v:imagedata r:id="rId1" o:title="artificial-blue-pearls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47B"/>
    <w:rsid w:val="0016710D"/>
    <w:rsid w:val="001F3168"/>
    <w:rsid w:val="001F65C7"/>
    <w:rsid w:val="00337DDA"/>
    <w:rsid w:val="004650FC"/>
    <w:rsid w:val="00542865"/>
    <w:rsid w:val="00650E29"/>
    <w:rsid w:val="0077147B"/>
    <w:rsid w:val="00785211"/>
    <w:rsid w:val="00CC1222"/>
    <w:rsid w:val="00CC5490"/>
    <w:rsid w:val="00D74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5:chartTrackingRefBased/>
  <w15:docId w15:val="{707FE092-D0E6-4F79-B937-485B0D1104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67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710D"/>
  </w:style>
  <w:style w:type="paragraph" w:styleId="Footer">
    <w:name w:val="footer"/>
    <w:basedOn w:val="Normal"/>
    <w:link w:val="FooterChar"/>
    <w:uiPriority w:val="99"/>
    <w:unhideWhenUsed/>
    <w:rsid w:val="001671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71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Near PATROL PUMP, INDUSTRIAL AREA&lt; SIKANDRABAD (BULANDSHAHR)</dc:title>
  <dc:subject/>
  <dc:creator>Anoop Tiwari</dc:creator>
  <cp:keywords/>
  <dc:description/>
  <cp:lastModifiedBy>Anoop</cp:lastModifiedBy>
  <cp:revision>2</cp:revision>
  <dcterms:created xsi:type="dcterms:W3CDTF">2018-12-04T04:53:00Z</dcterms:created>
  <dcterms:modified xsi:type="dcterms:W3CDTF">2018-12-04T04:53:00Z</dcterms:modified>
</cp:coreProperties>
</file>